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1F" w:rsidRDefault="00723E1F">
      <w:r>
        <w:t>NOTICE OF MEETING TO ADJOURN THE BOARD OF REVIEW d</w:t>
      </w:r>
      <w:r>
        <w:t>ue to Incomplete Assessment Roll Village of Centuria of Polk County</w:t>
      </w:r>
      <w:r>
        <w:t>.</w:t>
      </w:r>
      <w:r>
        <w:t xml:space="preserve"> The Board of Review will meet on the 9</w:t>
      </w:r>
      <w:r w:rsidR="00FB4303">
        <w:t>th</w:t>
      </w:r>
      <w:r>
        <w:t xml:space="preserve"> day of May, 2022 </w:t>
      </w:r>
      <w:r w:rsidR="00FB4303">
        <w:t xml:space="preserve">at 7:30 </w:t>
      </w:r>
      <w:r>
        <w:t>p</w:t>
      </w:r>
      <w:r w:rsidR="00FB4303">
        <w:t>.</w:t>
      </w:r>
      <w:r>
        <w:t>m. at the Centuria Village Hall located at 305 Wisconsin Ave, Centuria, Wisconsin for the purpose of calling the Board of Review into session during the 45 day period beginning on the 4th Monday of April, pursuant to Wis. Stat. § 70.47(1). Due to the fact the assessment roll is not completed at this time, the Board of Review will be adjourned until the 19 day of September 2022 at 5</w:t>
      </w:r>
      <w:r w:rsidR="00FB4303">
        <w:t xml:space="preserve">:00 </w:t>
      </w:r>
      <w:r>
        <w:t>p</w:t>
      </w:r>
      <w:r w:rsidR="00FB4303">
        <w:t>.</w:t>
      </w:r>
      <w:r>
        <w:t>m</w:t>
      </w:r>
      <w:r w:rsidR="00FB4303">
        <w:t>.</w:t>
      </w:r>
      <w:r>
        <w:t xml:space="preserve"> to 7</w:t>
      </w:r>
      <w:r w:rsidR="00FB4303">
        <w:t xml:space="preserve">:00 </w:t>
      </w:r>
      <w:r>
        <w:t>p</w:t>
      </w:r>
      <w:r w:rsidR="00FB4303">
        <w:t>.</w:t>
      </w:r>
      <w:bookmarkStart w:id="0" w:name="_GoBack"/>
      <w:bookmarkEnd w:id="0"/>
      <w:r>
        <w:t xml:space="preserve">m. </w:t>
      </w:r>
      <w:r>
        <w:t>NOTICE IS HEREBY GIVEN THAT THE OPEN BOOK for the Village of Centuria will be held on the 12</w:t>
      </w:r>
      <w:r w:rsidRPr="00723E1F">
        <w:rPr>
          <w:vertAlign w:val="superscript"/>
        </w:rPr>
        <w:t>th</w:t>
      </w:r>
      <w:r>
        <w:t xml:space="preserve"> day of September, 2022 from 3:00 p.m. to 5:00 p.m. at the Centuria Village Hall. This session provides property owners with the opportunity to informally discuss their assessments with the Village Assessor. </w:t>
      </w:r>
    </w:p>
    <w:p w:rsidR="00532433" w:rsidRDefault="00723E1F">
      <w:r>
        <w:t>Notice is hereby given this day of April 13, 2022 by: Village Clerk, Autumn Hyden</w:t>
      </w:r>
    </w:p>
    <w:sectPr w:rsidR="0053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1F"/>
    <w:rsid w:val="00532433"/>
    <w:rsid w:val="00723E1F"/>
    <w:rsid w:val="00FB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Autumn</cp:lastModifiedBy>
  <cp:revision>2</cp:revision>
  <dcterms:created xsi:type="dcterms:W3CDTF">2022-04-13T17:16:00Z</dcterms:created>
  <dcterms:modified xsi:type="dcterms:W3CDTF">2022-04-13T17:52:00Z</dcterms:modified>
</cp:coreProperties>
</file>